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16" w:rsidRPr="004414CE" w:rsidRDefault="00A20916" w:rsidP="00A2091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وقال النبي المصطفى </w:t>
      </w:r>
      <w:proofErr w:type="gramStart"/>
      <w:r w:rsidRPr="004414CE">
        <w:rPr>
          <w:rFonts w:asciiTheme="minorBidi" w:hAnsiTheme="minorBidi"/>
          <w:b/>
          <w:bCs/>
          <w:sz w:val="28"/>
          <w:szCs w:val="28"/>
          <w:rtl/>
        </w:rPr>
        <w:t>إن</w:t>
      </w:r>
      <w:proofErr w:type="gramEnd"/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 سبعــــــــــــــــــــــــــــــــــــــة *** يظلهم الله الكريم بظله</w:t>
      </w:r>
    </w:p>
    <w:p w:rsidR="00A20916" w:rsidRPr="004414CE" w:rsidRDefault="00A20916" w:rsidP="00A2091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4414CE">
        <w:rPr>
          <w:rFonts w:asciiTheme="minorBidi" w:hAnsiTheme="minorBidi"/>
          <w:b/>
          <w:bCs/>
          <w:sz w:val="28"/>
          <w:szCs w:val="28"/>
          <w:rtl/>
        </w:rPr>
        <w:t>محب</w:t>
      </w:r>
      <w:proofErr w:type="gramEnd"/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 عفيف ناشئ متصـــــــــــــــــــــــــــــــــــدق *** وباك مصل و الإمام بعدله</w:t>
      </w:r>
    </w:p>
    <w:p w:rsidR="00A20916" w:rsidRPr="004414CE" w:rsidRDefault="00A20916" w:rsidP="00A2091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وزد سبعة </w:t>
      </w:r>
      <w:proofErr w:type="gramStart"/>
      <w:r w:rsidRPr="004414CE">
        <w:rPr>
          <w:rFonts w:asciiTheme="minorBidi" w:hAnsiTheme="minorBidi"/>
          <w:b/>
          <w:bCs/>
          <w:sz w:val="28"/>
          <w:szCs w:val="28"/>
          <w:rtl/>
        </w:rPr>
        <w:t>أظلال</w:t>
      </w:r>
      <w:proofErr w:type="gramEnd"/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 غاز و عونـــــــــــــــــــــه *** وأنظار ذي عسر و تخفيف حمله</w:t>
      </w:r>
    </w:p>
    <w:p w:rsidR="00A20916" w:rsidRPr="004414CE" w:rsidRDefault="00A20916" w:rsidP="00A2091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 و </w:t>
      </w:r>
      <w:proofErr w:type="spellStart"/>
      <w:r w:rsidRPr="004414CE">
        <w:rPr>
          <w:rFonts w:asciiTheme="minorBidi" w:hAnsiTheme="minorBidi"/>
          <w:b/>
          <w:bCs/>
          <w:sz w:val="28"/>
          <w:szCs w:val="28"/>
          <w:rtl/>
        </w:rPr>
        <w:t>أرفاد</w:t>
      </w:r>
      <w:proofErr w:type="spellEnd"/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 ذي غرم وعون مكاتـــــــــــــــــــــــب *** وتاجر صدق في المقال وفعله</w:t>
      </w:r>
    </w:p>
    <w:p w:rsidR="00A20916" w:rsidRPr="004414CE" w:rsidRDefault="00A20916" w:rsidP="00A2091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وزد </w:t>
      </w:r>
      <w:proofErr w:type="gramStart"/>
      <w:r w:rsidRPr="004414CE">
        <w:rPr>
          <w:rFonts w:asciiTheme="minorBidi" w:hAnsiTheme="minorBidi"/>
          <w:b/>
          <w:bCs/>
          <w:sz w:val="28"/>
          <w:szCs w:val="28"/>
          <w:rtl/>
        </w:rPr>
        <w:t>سبعة</w:t>
      </w:r>
      <w:proofErr w:type="gramEnd"/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 حزن ومشي لمسجـــــــــــــــــــــــــــــد *** وكره ضوء ثم مطعم فضله</w:t>
      </w:r>
    </w:p>
    <w:p w:rsidR="00A20916" w:rsidRPr="004414CE" w:rsidRDefault="00A20916" w:rsidP="00A2091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و آخذ </w:t>
      </w:r>
      <w:proofErr w:type="gramStart"/>
      <w:r w:rsidRPr="004414CE">
        <w:rPr>
          <w:rFonts w:asciiTheme="minorBidi" w:hAnsiTheme="minorBidi"/>
          <w:b/>
          <w:bCs/>
          <w:sz w:val="28"/>
          <w:szCs w:val="28"/>
          <w:rtl/>
        </w:rPr>
        <w:t>حق</w:t>
      </w:r>
      <w:proofErr w:type="gramEnd"/>
      <w:r w:rsidRPr="004414CE">
        <w:rPr>
          <w:rFonts w:asciiTheme="minorBidi" w:hAnsiTheme="minorBidi"/>
          <w:b/>
          <w:bCs/>
          <w:sz w:val="28"/>
          <w:szCs w:val="28"/>
          <w:rtl/>
        </w:rPr>
        <w:t xml:space="preserve"> باذل ثم كافــــــــــــــــــــــــــــــــــــل *** وتاجر صدق في المقال وفعله</w:t>
      </w:r>
    </w:p>
    <w:p w:rsidR="009C5DC2" w:rsidRPr="00623F63" w:rsidRDefault="009C5DC2" w:rsidP="00623F63">
      <w:pPr>
        <w:rPr>
          <w:szCs w:val="28"/>
        </w:rPr>
      </w:pPr>
    </w:p>
    <w:sectPr w:rsidR="009C5DC2" w:rsidRPr="00623F63" w:rsidSect="00805BC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BC9"/>
    <w:rsid w:val="000B3562"/>
    <w:rsid w:val="00137761"/>
    <w:rsid w:val="00473BA1"/>
    <w:rsid w:val="00623F63"/>
    <w:rsid w:val="00645D5D"/>
    <w:rsid w:val="00773E0E"/>
    <w:rsid w:val="007F0068"/>
    <w:rsid w:val="00805BC9"/>
    <w:rsid w:val="009C492E"/>
    <w:rsid w:val="009C5DC2"/>
    <w:rsid w:val="00A20916"/>
    <w:rsid w:val="00AF512F"/>
    <w:rsid w:val="00F0766C"/>
    <w:rsid w:val="00F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salem kedher</cp:lastModifiedBy>
  <cp:revision>10</cp:revision>
  <dcterms:created xsi:type="dcterms:W3CDTF">2016-05-05T12:49:00Z</dcterms:created>
  <dcterms:modified xsi:type="dcterms:W3CDTF">2019-04-10T05:02:00Z</dcterms:modified>
</cp:coreProperties>
</file>